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B9125" w14:textId="77777777" w:rsidR="00481C79" w:rsidRDefault="00481C79" w:rsidP="00481C79">
      <w:pPr>
        <w:spacing w:after="0" w:line="240" w:lineRule="auto"/>
        <w:jc w:val="center"/>
      </w:pPr>
    </w:p>
    <w:p w14:paraId="78972209" w14:textId="60B0B46B" w:rsidR="00511E60" w:rsidRDefault="00511E60" w:rsidP="00481C79">
      <w:pPr>
        <w:spacing w:after="0" w:line="240" w:lineRule="auto"/>
      </w:pPr>
      <w:r w:rsidRPr="00511E60">
        <w:t>An effective success story must include the components</w:t>
      </w:r>
      <w:r w:rsidR="00DF4BEE">
        <w:t xml:space="preserve"> listed in the </w:t>
      </w:r>
      <w:r w:rsidR="00481C79">
        <w:t xml:space="preserve">table below. </w:t>
      </w:r>
      <w:r w:rsidR="00DF4BEE">
        <w:t xml:space="preserve">Limit your response to each question to about one paragraph. </w:t>
      </w:r>
      <w:r w:rsidR="00481C79">
        <w:t>Your</w:t>
      </w:r>
      <w:r w:rsidR="00DF4BEE">
        <w:t xml:space="preserve"> success story should be about 6 paragraphs or ¾ of a page. </w:t>
      </w:r>
    </w:p>
    <w:p w14:paraId="2E04C0AC" w14:textId="4EBA2E4B" w:rsidR="00511E60" w:rsidRDefault="00511E60" w:rsidP="00481C79">
      <w:pPr>
        <w:spacing w:after="0" w:line="240" w:lineRule="auto"/>
      </w:pPr>
    </w:p>
    <w:p w14:paraId="1240BFEF" w14:textId="443A602E" w:rsidR="00481C79" w:rsidRDefault="00481C79" w:rsidP="00481C79">
      <w:pPr>
        <w:spacing w:after="0" w:line="240" w:lineRule="auto"/>
      </w:pPr>
      <w:r w:rsidRPr="00481C79">
        <w:rPr>
          <w:b/>
          <w:bCs/>
        </w:rPr>
        <w:t>Title:</w:t>
      </w:r>
      <w:r>
        <w:t xml:space="preserve"> Provide a “catchy” and positive title for your success story: ________________________________</w:t>
      </w:r>
    </w:p>
    <w:p w14:paraId="578ECC43" w14:textId="1C3EF817" w:rsidR="00481C79" w:rsidRDefault="00481C79" w:rsidP="00481C79">
      <w:pPr>
        <w:spacing w:after="0" w:line="240" w:lineRule="auto"/>
      </w:pPr>
    </w:p>
    <w:tbl>
      <w:tblPr>
        <w:tblStyle w:val="TableGrid"/>
        <w:tblW w:w="10080" w:type="dxa"/>
        <w:tblInd w:w="-365" w:type="dxa"/>
        <w:tblLook w:val="04A0" w:firstRow="1" w:lastRow="0" w:firstColumn="1" w:lastColumn="0" w:noHBand="0" w:noVBand="1"/>
      </w:tblPr>
      <w:tblGrid>
        <w:gridCol w:w="4770"/>
        <w:gridCol w:w="5310"/>
      </w:tblGrid>
      <w:tr w:rsidR="00511E60" w14:paraId="13926FEB" w14:textId="77777777" w:rsidTr="00F17F2F">
        <w:tc>
          <w:tcPr>
            <w:tcW w:w="4770" w:type="dxa"/>
          </w:tcPr>
          <w:p w14:paraId="5C90A5E6" w14:textId="6CD06C4E" w:rsidR="00511E60" w:rsidRPr="00DF4BEE" w:rsidRDefault="00511E60" w:rsidP="00481C79">
            <w:pPr>
              <w:rPr>
                <w:b/>
                <w:bCs/>
              </w:rPr>
            </w:pPr>
            <w:r w:rsidRPr="00DF4BEE">
              <w:rPr>
                <w:b/>
                <w:bCs/>
              </w:rPr>
              <w:t xml:space="preserve">Components </w:t>
            </w:r>
            <w:r w:rsidR="00DF4BEE">
              <w:rPr>
                <w:b/>
                <w:bCs/>
              </w:rPr>
              <w:t xml:space="preserve">(and </w:t>
            </w:r>
            <w:r w:rsidR="00ED393E">
              <w:rPr>
                <w:b/>
                <w:bCs/>
              </w:rPr>
              <w:t>G</w:t>
            </w:r>
            <w:r w:rsidR="00DF4BEE">
              <w:rPr>
                <w:b/>
                <w:bCs/>
              </w:rPr>
              <w:t xml:space="preserve">uiding </w:t>
            </w:r>
            <w:r w:rsidR="00ED393E">
              <w:rPr>
                <w:b/>
                <w:bCs/>
              </w:rPr>
              <w:t>Q</w:t>
            </w:r>
            <w:r w:rsidR="00DF4BEE">
              <w:rPr>
                <w:b/>
                <w:bCs/>
              </w:rPr>
              <w:t>uestions)</w:t>
            </w:r>
          </w:p>
        </w:tc>
        <w:tc>
          <w:tcPr>
            <w:tcW w:w="5310" w:type="dxa"/>
          </w:tcPr>
          <w:p w14:paraId="3439417F" w14:textId="3950CA4D" w:rsidR="00511E60" w:rsidRPr="00DF4BEE" w:rsidRDefault="00DF4BEE" w:rsidP="00481C79">
            <w:pPr>
              <w:rPr>
                <w:b/>
                <w:bCs/>
              </w:rPr>
            </w:pPr>
            <w:r>
              <w:rPr>
                <w:b/>
                <w:bCs/>
              </w:rPr>
              <w:t>Your Response</w:t>
            </w:r>
          </w:p>
        </w:tc>
      </w:tr>
      <w:tr w:rsidR="00511E60" w14:paraId="74600DB9" w14:textId="77777777" w:rsidTr="00F17F2F">
        <w:tc>
          <w:tcPr>
            <w:tcW w:w="4770" w:type="dxa"/>
          </w:tcPr>
          <w:p w14:paraId="73DC487C" w14:textId="31EF5756" w:rsidR="00DF4BEE" w:rsidRDefault="00DF4BEE" w:rsidP="00481C79">
            <w:r w:rsidRPr="00DF4BEE">
              <w:rPr>
                <w:b/>
                <w:bCs/>
              </w:rPr>
              <w:t>Issue:</w:t>
            </w:r>
            <w:r>
              <w:t xml:space="preserve"> What was the need in the community that the program addressed? Why was the need/program a priority in the community?</w:t>
            </w:r>
          </w:p>
        </w:tc>
        <w:tc>
          <w:tcPr>
            <w:tcW w:w="5310" w:type="dxa"/>
          </w:tcPr>
          <w:p w14:paraId="64D5AD23" w14:textId="77777777" w:rsidR="00511E60" w:rsidRDefault="00511E60" w:rsidP="00481C79"/>
        </w:tc>
      </w:tr>
      <w:tr w:rsidR="00511E60" w14:paraId="28E96F5B" w14:textId="77777777" w:rsidTr="00F17F2F">
        <w:tc>
          <w:tcPr>
            <w:tcW w:w="4770" w:type="dxa"/>
          </w:tcPr>
          <w:p w14:paraId="23FB75A2" w14:textId="0140F462" w:rsidR="00511E60" w:rsidRDefault="00DF4BEE" w:rsidP="00481C79">
            <w:r w:rsidRPr="00DF4BEE">
              <w:rPr>
                <w:b/>
                <w:bCs/>
              </w:rPr>
              <w:t>Program Description (</w:t>
            </w:r>
            <w:proofErr w:type="spellStart"/>
            <w:r>
              <w:rPr>
                <w:b/>
                <w:bCs/>
              </w:rPr>
              <w:t>a.k.a</w:t>
            </w:r>
            <w:proofErr w:type="spellEnd"/>
            <w:r>
              <w:rPr>
                <w:b/>
                <w:bCs/>
              </w:rPr>
              <w:t xml:space="preserve"> </w:t>
            </w:r>
            <w:r w:rsidRPr="00DF4BEE">
              <w:rPr>
                <w:b/>
                <w:bCs/>
              </w:rPr>
              <w:t>Education Response)</w:t>
            </w:r>
            <w:r>
              <w:t>: What did you/Extension do to address the need identified above? Provide a brief description of the program and its key components</w:t>
            </w:r>
            <w:r w:rsidR="00ED393E">
              <w:t>.</w:t>
            </w:r>
            <w:r>
              <w:t xml:space="preserve"> </w:t>
            </w:r>
          </w:p>
        </w:tc>
        <w:tc>
          <w:tcPr>
            <w:tcW w:w="5310" w:type="dxa"/>
          </w:tcPr>
          <w:p w14:paraId="00DC9269" w14:textId="77777777" w:rsidR="00511E60" w:rsidRDefault="00511E60" w:rsidP="00481C79"/>
        </w:tc>
      </w:tr>
      <w:tr w:rsidR="00511E60" w14:paraId="79B02412" w14:textId="77777777" w:rsidTr="00F17F2F">
        <w:tc>
          <w:tcPr>
            <w:tcW w:w="4770" w:type="dxa"/>
          </w:tcPr>
          <w:p w14:paraId="1E61CC28" w14:textId="522A55C4" w:rsidR="00511E60" w:rsidRPr="00DF4BEE" w:rsidRDefault="00DF4BEE" w:rsidP="00481C79">
            <w:pPr>
              <w:rPr>
                <w:b/>
                <w:bCs/>
              </w:rPr>
            </w:pPr>
            <w:r w:rsidRPr="00DF4BEE">
              <w:rPr>
                <w:b/>
                <w:bCs/>
              </w:rPr>
              <w:t>Partners (if applicable):</w:t>
            </w:r>
            <w:r>
              <w:rPr>
                <w:b/>
                <w:bCs/>
              </w:rPr>
              <w:t xml:space="preserve"> </w:t>
            </w:r>
            <w:r w:rsidRPr="00DF4BEE">
              <w:t xml:space="preserve">Did you/Extension partner with </w:t>
            </w:r>
            <w:r w:rsidR="00ED393E">
              <w:t>any</w:t>
            </w:r>
            <w:r w:rsidRPr="00DF4BEE">
              <w:t xml:space="preserve"> local organization</w:t>
            </w:r>
            <w:r w:rsidR="00ED393E">
              <w:t>(s)</w:t>
            </w:r>
            <w:r w:rsidRPr="00DF4BEE">
              <w:t xml:space="preserve"> to develop or implement this program? If yes, provide the name</w:t>
            </w:r>
            <w:r>
              <w:t xml:space="preserve"> and/or </w:t>
            </w:r>
            <w:r w:rsidRPr="00DF4BEE">
              <w:t>description of the partner(s) and a brief description of their role(s).</w:t>
            </w:r>
          </w:p>
        </w:tc>
        <w:tc>
          <w:tcPr>
            <w:tcW w:w="5310" w:type="dxa"/>
          </w:tcPr>
          <w:p w14:paraId="28E1CE32" w14:textId="77777777" w:rsidR="00511E60" w:rsidRDefault="00511E60" w:rsidP="00481C79"/>
        </w:tc>
      </w:tr>
      <w:tr w:rsidR="00511E60" w14:paraId="5C63D6C3" w14:textId="77777777" w:rsidTr="00F17F2F">
        <w:tc>
          <w:tcPr>
            <w:tcW w:w="4770" w:type="dxa"/>
          </w:tcPr>
          <w:p w14:paraId="7564CF2B" w14:textId="3D2932B2" w:rsidR="00511E60" w:rsidRDefault="00DF4BEE" w:rsidP="00481C79">
            <w:r w:rsidRPr="00481C79">
              <w:rPr>
                <w:b/>
                <w:bCs/>
              </w:rPr>
              <w:t>Target Audience &amp; Reach:</w:t>
            </w:r>
            <w:r>
              <w:t xml:space="preserve"> </w:t>
            </w:r>
            <w:r w:rsidR="00481C79">
              <w:t>Who participated in the program? Provide the number and description of the participants (e.g., gender and other relevant characteristics that link them to the program)</w:t>
            </w:r>
            <w:r w:rsidR="00ED393E">
              <w:t>.</w:t>
            </w:r>
          </w:p>
        </w:tc>
        <w:tc>
          <w:tcPr>
            <w:tcW w:w="5310" w:type="dxa"/>
          </w:tcPr>
          <w:p w14:paraId="376C9A2F" w14:textId="77777777" w:rsidR="00511E60" w:rsidRDefault="00511E60" w:rsidP="00481C79"/>
        </w:tc>
      </w:tr>
      <w:tr w:rsidR="00511E60" w14:paraId="384C9DD7" w14:textId="77777777" w:rsidTr="00F17F2F">
        <w:tc>
          <w:tcPr>
            <w:tcW w:w="4770" w:type="dxa"/>
          </w:tcPr>
          <w:p w14:paraId="696BA0B0" w14:textId="2FCEFF06" w:rsidR="00511E60" w:rsidRDefault="00481C79" w:rsidP="00481C79">
            <w:r w:rsidRPr="00481C79">
              <w:rPr>
                <w:b/>
                <w:bCs/>
              </w:rPr>
              <w:t>Outcomes (Impacts):</w:t>
            </w:r>
            <w:r>
              <w:t xml:space="preserve"> What changes occurred in participants (e.g., individuals, groups, families, or entire community) because of the program? </w:t>
            </w:r>
            <w:r w:rsidR="00630B67">
              <w:t xml:space="preserve">These </w:t>
            </w:r>
            <w:r w:rsidR="00ED393E">
              <w:t>should include one or more of</w:t>
            </w:r>
            <w:r w:rsidR="00630B67">
              <w:t xml:space="preserve"> the following</w:t>
            </w:r>
            <w:r>
              <w:t>:</w:t>
            </w:r>
          </w:p>
          <w:p w14:paraId="23A59753" w14:textId="77777777" w:rsidR="00C92DF8" w:rsidRDefault="00481C79" w:rsidP="00C92DF8">
            <w:pPr>
              <w:pStyle w:val="ListParagraph"/>
              <w:numPr>
                <w:ilvl w:val="0"/>
                <w:numId w:val="1"/>
              </w:numPr>
            </w:pPr>
            <w:r w:rsidRPr="00630B67">
              <w:rPr>
                <w:b/>
                <w:bCs/>
                <w:i/>
                <w:iCs/>
              </w:rPr>
              <w:t>Initial Outcomes</w:t>
            </w:r>
            <w:r>
              <w:t xml:space="preserve">: </w:t>
            </w:r>
            <w:r w:rsidR="00C92DF8">
              <w:t>knowledge, attitudes, skills, and aspirations/opinions gained from the program.</w:t>
            </w:r>
          </w:p>
          <w:p w14:paraId="22AB11D0" w14:textId="77777777" w:rsidR="00C92DF8" w:rsidRDefault="00C92DF8" w:rsidP="00C92DF8">
            <w:pPr>
              <w:pStyle w:val="ListParagraph"/>
              <w:numPr>
                <w:ilvl w:val="0"/>
                <w:numId w:val="1"/>
              </w:numPr>
            </w:pPr>
            <w:bookmarkStart w:id="0" w:name="_GoBack"/>
            <w:bookmarkEnd w:id="0"/>
            <w:r w:rsidRPr="00F17F2F">
              <w:rPr>
                <w:b/>
                <w:bCs/>
              </w:rPr>
              <w:t>Intermediate Outcomes:</w:t>
            </w:r>
            <w:r>
              <w:t xml:space="preserve"> Practices, choices, actions, and behaviors that occurred because of the program. That is, what participants used the knowledge they gained from the program to </w:t>
            </w:r>
            <w:proofErr w:type="gramStart"/>
            <w:r>
              <w:t>do.</w:t>
            </w:r>
            <w:proofErr w:type="gramEnd"/>
            <w:r>
              <w:t xml:space="preserve">  </w:t>
            </w:r>
          </w:p>
          <w:p w14:paraId="7D32E0EF" w14:textId="59BE2526" w:rsidR="00630B67" w:rsidRDefault="00C92DF8" w:rsidP="00F17F2F">
            <w:pPr>
              <w:pStyle w:val="ListParagraph"/>
              <w:numPr>
                <w:ilvl w:val="0"/>
                <w:numId w:val="1"/>
              </w:numPr>
            </w:pPr>
            <w:r w:rsidRPr="00F17F2F">
              <w:rPr>
                <w:b/>
                <w:bCs/>
              </w:rPr>
              <w:t>Long-term Outcomes:</w:t>
            </w:r>
            <w:r>
              <w:t xml:space="preserve"> Changes in individual or community economic, social, and/or environmental conditions. This may include sustained improvements in intermediate outcomes, economic benefits, and/or policy, systems, and environmental changes. </w:t>
            </w:r>
          </w:p>
        </w:tc>
        <w:tc>
          <w:tcPr>
            <w:tcW w:w="5310" w:type="dxa"/>
          </w:tcPr>
          <w:p w14:paraId="23EC38D2" w14:textId="77777777" w:rsidR="00511E60" w:rsidRDefault="00511E60" w:rsidP="00481C79"/>
        </w:tc>
      </w:tr>
    </w:tbl>
    <w:p w14:paraId="187203E2" w14:textId="114E7A42" w:rsidR="00511E60" w:rsidRDefault="00511E60" w:rsidP="00481C79">
      <w:pPr>
        <w:spacing w:after="0" w:line="240" w:lineRule="auto"/>
      </w:pPr>
    </w:p>
    <w:p w14:paraId="3D665E58" w14:textId="2CF5956A" w:rsidR="00511E60" w:rsidRDefault="00F34945" w:rsidP="00481C79">
      <w:pPr>
        <w:spacing w:after="0" w:line="240" w:lineRule="auto"/>
      </w:pPr>
      <w:r>
        <w:t xml:space="preserve">**After completing this worksheet, copy and paste your responses into a new Word document. </w:t>
      </w:r>
    </w:p>
    <w:sectPr w:rsidR="00511E6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2E6AA" w14:textId="77777777" w:rsidR="00121366" w:rsidRDefault="00121366" w:rsidP="00481C79">
      <w:pPr>
        <w:spacing w:after="0" w:line="240" w:lineRule="auto"/>
      </w:pPr>
      <w:r>
        <w:separator/>
      </w:r>
    </w:p>
  </w:endnote>
  <w:endnote w:type="continuationSeparator" w:id="0">
    <w:p w14:paraId="02E5B343" w14:textId="77777777" w:rsidR="00121366" w:rsidRDefault="00121366" w:rsidP="0048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F9C03" w14:textId="77777777" w:rsidR="00121366" w:rsidRDefault="00121366" w:rsidP="00481C79">
      <w:pPr>
        <w:spacing w:after="0" w:line="240" w:lineRule="auto"/>
      </w:pPr>
      <w:r>
        <w:separator/>
      </w:r>
    </w:p>
  </w:footnote>
  <w:footnote w:type="continuationSeparator" w:id="0">
    <w:p w14:paraId="079F7A7A" w14:textId="77777777" w:rsidR="00121366" w:rsidRDefault="00121366" w:rsidP="0048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AB896" w14:textId="77777777" w:rsidR="00481C79" w:rsidRPr="00481C79" w:rsidRDefault="00481C79" w:rsidP="00481C79">
    <w:pPr>
      <w:pStyle w:val="Header"/>
      <w:jc w:val="center"/>
      <w:rPr>
        <w:b/>
        <w:bCs/>
      </w:rPr>
    </w:pPr>
    <w:r w:rsidRPr="00481C79">
      <w:rPr>
        <w:b/>
        <w:bCs/>
      </w:rPr>
      <w:t>University of Kentucky Cooperative Extension Service</w:t>
    </w:r>
  </w:p>
  <w:p w14:paraId="6CA7F8A1" w14:textId="77777777" w:rsidR="00481C79" w:rsidRPr="00481C79" w:rsidRDefault="00481C79" w:rsidP="00481C79">
    <w:pPr>
      <w:pStyle w:val="Header"/>
      <w:jc w:val="center"/>
      <w:rPr>
        <w:b/>
        <w:bCs/>
      </w:rPr>
    </w:pPr>
    <w:r w:rsidRPr="00481C79">
      <w:rPr>
        <w:b/>
        <w:bCs/>
      </w:rPr>
      <w:t>Program and Staff Development</w:t>
    </w:r>
  </w:p>
  <w:p w14:paraId="3512DB00" w14:textId="02FA23CA" w:rsidR="00481C79" w:rsidRPr="00481C79" w:rsidRDefault="00481C79" w:rsidP="00481C79">
    <w:pPr>
      <w:pStyle w:val="Header"/>
      <w:jc w:val="center"/>
      <w:rPr>
        <w:b/>
        <w:bCs/>
      </w:rPr>
    </w:pPr>
    <w:r w:rsidRPr="00481C79">
      <w:rPr>
        <w:b/>
        <w:bCs/>
      </w:rPr>
      <w:t>Success Story Worksheet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F6701"/>
    <w:multiLevelType w:val="hybridMultilevel"/>
    <w:tmpl w:val="B16C1C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4AE"/>
    <w:rsid w:val="000F2721"/>
    <w:rsid w:val="00121366"/>
    <w:rsid w:val="00481C79"/>
    <w:rsid w:val="00511E60"/>
    <w:rsid w:val="00630B67"/>
    <w:rsid w:val="007F66BF"/>
    <w:rsid w:val="00AE3897"/>
    <w:rsid w:val="00C92DF8"/>
    <w:rsid w:val="00DF0289"/>
    <w:rsid w:val="00DF4BEE"/>
    <w:rsid w:val="00E554AE"/>
    <w:rsid w:val="00ED393E"/>
    <w:rsid w:val="00EF580E"/>
    <w:rsid w:val="00F17F2F"/>
    <w:rsid w:val="00F34945"/>
    <w:rsid w:val="00F8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38999"/>
  <w15:chartTrackingRefBased/>
  <w15:docId w15:val="{1A07BEC5-73FD-4D9C-B627-7B2BF4C5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1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C79"/>
  </w:style>
  <w:style w:type="paragraph" w:styleId="Footer">
    <w:name w:val="footer"/>
    <w:basedOn w:val="Normal"/>
    <w:link w:val="FooterChar"/>
    <w:uiPriority w:val="99"/>
    <w:unhideWhenUsed/>
    <w:rsid w:val="00481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C79"/>
  </w:style>
  <w:style w:type="paragraph" w:styleId="ListParagraph">
    <w:name w:val="List Paragraph"/>
    <w:basedOn w:val="Normal"/>
    <w:uiPriority w:val="34"/>
    <w:qFormat/>
    <w:rsid w:val="00481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1649</Characters>
  <Application>Microsoft Office Word</Application>
  <DocSecurity>0</DocSecurity>
  <Lines>44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Adedokun, Omolola</dc:creator>
  <cp:keywords/>
  <dc:description/>
  <cp:lastModifiedBy>Holbrook, Pamela D.</cp:lastModifiedBy>
  <cp:revision>2</cp:revision>
  <dcterms:created xsi:type="dcterms:W3CDTF">2023-04-13T19:41:00Z</dcterms:created>
  <dcterms:modified xsi:type="dcterms:W3CDTF">2023-04-13T19:41:00Z</dcterms:modified>
</cp:coreProperties>
</file>